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59" w:rsidRDefault="00454859" w:rsidP="005266B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216F3" w:rsidRDefault="00C216F3" w:rsidP="005266B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216F3" w:rsidRDefault="004D053D" w:rsidP="005266B3">
      <w:pPr>
        <w:spacing w:after="0"/>
        <w:jc w:val="both"/>
        <w:rPr>
          <w:rFonts w:ascii="Times New Roman" w:hAnsi="Times New Roman" w:cs="Times New Roman"/>
          <w:noProof/>
          <w:sz w:val="24"/>
          <w:lang w:eastAsia="fr-FR"/>
        </w:rPr>
      </w:pPr>
      <w:r>
        <w:rPr>
          <w:rFonts w:ascii="Times New Roman" w:hAnsi="Times New Roman" w:cs="Times New Roman"/>
          <w:noProof/>
          <w:sz w:val="24"/>
          <w:lang w:eastAsia="fr-FR"/>
        </w:rPr>
        <w:t>Stand ZELIP</w:t>
      </w:r>
    </w:p>
    <w:p w:rsidR="004D053D" w:rsidRDefault="004D053D" w:rsidP="005266B3">
      <w:pPr>
        <w:spacing w:after="0"/>
        <w:jc w:val="both"/>
        <w:rPr>
          <w:rFonts w:ascii="Times New Roman" w:hAnsi="Times New Roman" w:cs="Times New Roman"/>
          <w:noProof/>
          <w:sz w:val="24"/>
          <w:lang w:eastAsia="fr-FR"/>
        </w:rPr>
      </w:pPr>
      <w:r>
        <w:rPr>
          <w:rFonts w:ascii="Times New Roman" w:hAnsi="Times New Roman" w:cs="Times New Roman"/>
          <w:noProof/>
          <w:sz w:val="24"/>
          <w:lang w:eastAsia="fr-FR"/>
        </w:rPr>
        <w:t xml:space="preserve">Salon Art &amp; Décoration </w:t>
      </w:r>
    </w:p>
    <w:p w:rsidR="004D053D" w:rsidRDefault="004D053D" w:rsidP="005266B3">
      <w:pPr>
        <w:spacing w:after="0"/>
        <w:jc w:val="both"/>
        <w:rPr>
          <w:rFonts w:ascii="Times New Roman" w:hAnsi="Times New Roman" w:cs="Times New Roman"/>
          <w:noProof/>
          <w:sz w:val="24"/>
          <w:lang w:eastAsia="fr-FR"/>
        </w:rPr>
      </w:pPr>
      <w:r>
        <w:rPr>
          <w:rFonts w:ascii="Times New Roman" w:hAnsi="Times New Roman" w:cs="Times New Roman"/>
          <w:noProof/>
          <w:sz w:val="24"/>
          <w:lang w:eastAsia="fr-FR"/>
        </w:rPr>
        <w:t>11-14 Février 2016</w:t>
      </w:r>
    </w:p>
    <w:p w:rsidR="00795252" w:rsidRDefault="00795252" w:rsidP="005266B3">
      <w:pPr>
        <w:spacing w:after="0"/>
        <w:jc w:val="both"/>
        <w:rPr>
          <w:rFonts w:ascii="Times New Roman" w:hAnsi="Times New Roman" w:cs="Times New Roman"/>
          <w:noProof/>
          <w:sz w:val="24"/>
          <w:lang w:eastAsia="fr-FR"/>
        </w:rPr>
      </w:pPr>
    </w:p>
    <w:p w:rsidR="00795252" w:rsidRDefault="00795252" w:rsidP="005266B3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216F3" w:rsidRPr="00987240" w:rsidRDefault="00501BAF" w:rsidP="005266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fr-FR"/>
        </w:rPr>
        <w:drawing>
          <wp:inline distT="0" distB="0" distL="0" distR="0">
            <wp:extent cx="5760720" cy="4032504"/>
            <wp:effectExtent l="0" t="0" r="0" b="6350"/>
            <wp:docPr id="2" name="Image 2" descr="C:\Users\s.amba\Downloads\Photo-stand Salon Art&amp;Déc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amba\Downloads\Photo-stand Salon Art&amp;Déco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16F3" w:rsidRPr="00987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465D1"/>
    <w:multiLevelType w:val="hybridMultilevel"/>
    <w:tmpl w:val="ECF4CEFC"/>
    <w:lvl w:ilvl="0" w:tplc="1592E82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55810"/>
    <w:multiLevelType w:val="hybridMultilevel"/>
    <w:tmpl w:val="1644AADE"/>
    <w:lvl w:ilvl="0" w:tplc="7B02932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25"/>
    <w:rsid w:val="000328C2"/>
    <w:rsid w:val="00076FC4"/>
    <w:rsid w:val="0012119F"/>
    <w:rsid w:val="00186ECF"/>
    <w:rsid w:val="001A0F25"/>
    <w:rsid w:val="002906EC"/>
    <w:rsid w:val="00372EF7"/>
    <w:rsid w:val="00454859"/>
    <w:rsid w:val="00464BA1"/>
    <w:rsid w:val="004D053D"/>
    <w:rsid w:val="00501BAF"/>
    <w:rsid w:val="005266B3"/>
    <w:rsid w:val="00554CFA"/>
    <w:rsid w:val="00795252"/>
    <w:rsid w:val="00826B74"/>
    <w:rsid w:val="00840634"/>
    <w:rsid w:val="00946D41"/>
    <w:rsid w:val="009800D3"/>
    <w:rsid w:val="00987240"/>
    <w:rsid w:val="009A1CBC"/>
    <w:rsid w:val="00A35C38"/>
    <w:rsid w:val="00A576D6"/>
    <w:rsid w:val="00A7372D"/>
    <w:rsid w:val="00A76A42"/>
    <w:rsid w:val="00AB3D88"/>
    <w:rsid w:val="00C216F3"/>
    <w:rsid w:val="00C506A7"/>
    <w:rsid w:val="00CB6425"/>
    <w:rsid w:val="00CD4B3E"/>
    <w:rsid w:val="00D93D35"/>
    <w:rsid w:val="00E10C03"/>
    <w:rsid w:val="00E2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93D35"/>
  </w:style>
  <w:style w:type="paragraph" w:styleId="Paragraphedeliste">
    <w:name w:val="List Paragraph"/>
    <w:basedOn w:val="Normal"/>
    <w:uiPriority w:val="34"/>
    <w:qFormat/>
    <w:rsid w:val="00A76A42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2906E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906EC"/>
  </w:style>
  <w:style w:type="paragraph" w:styleId="Textedebulles">
    <w:name w:val="Balloon Text"/>
    <w:basedOn w:val="Normal"/>
    <w:link w:val="TextedebullesCar"/>
    <w:uiPriority w:val="99"/>
    <w:semiHidden/>
    <w:unhideWhenUsed/>
    <w:rsid w:val="00E2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93D35"/>
  </w:style>
  <w:style w:type="paragraph" w:styleId="Paragraphedeliste">
    <w:name w:val="List Paragraph"/>
    <w:basedOn w:val="Normal"/>
    <w:uiPriority w:val="34"/>
    <w:qFormat/>
    <w:rsid w:val="00A76A42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2906E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906EC"/>
  </w:style>
  <w:style w:type="paragraph" w:styleId="Textedebulles">
    <w:name w:val="Balloon Text"/>
    <w:basedOn w:val="Normal"/>
    <w:link w:val="TextedebullesCar"/>
    <w:uiPriority w:val="99"/>
    <w:semiHidden/>
    <w:unhideWhenUsed/>
    <w:rsid w:val="00E2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Boubacar Yattara</dc:creator>
  <cp:lastModifiedBy>Secretaria AMBA</cp:lastModifiedBy>
  <cp:revision>8</cp:revision>
  <dcterms:created xsi:type="dcterms:W3CDTF">2016-02-25T13:47:00Z</dcterms:created>
  <dcterms:modified xsi:type="dcterms:W3CDTF">2016-02-26T14:20:00Z</dcterms:modified>
</cp:coreProperties>
</file>